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6AAB" w:rsidRDefault="0086097F" w:rsidP="009D6AAB">
      <w:pPr>
        <w:tabs>
          <w:tab w:val="left" w:pos="5483"/>
        </w:tabs>
      </w:pPr>
      <w:r>
        <w:tab/>
      </w:r>
      <w:r>
        <w:rPr>
          <w:noProof/>
        </w:rPr>
        <w:drawing>
          <wp:inline distT="0" distB="0" distL="0" distR="0" wp14:anchorId="1F9523E1" wp14:editId="378E4090">
            <wp:extent cx="1771734" cy="309880"/>
            <wp:effectExtent l="0" t="0" r="0" b="0"/>
            <wp:docPr id="1" name="Grafik 1" descr="Ein Bild, das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54988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713" cy="328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AAB" w:rsidRDefault="00193493" w:rsidP="009D6AAB">
      <w:pPr>
        <w:tabs>
          <w:tab w:val="left" w:pos="5483"/>
        </w:tabs>
        <w:jc w:val="right"/>
      </w:pPr>
      <w:hyperlink r:id="rId6" w:history="1">
        <w:r w:rsidR="009D6AAB" w:rsidRPr="00AB1D50">
          <w:rPr>
            <w:rStyle w:val="Hyperlink"/>
          </w:rPr>
          <w:t>Ute.juelly@seiden-glanz.de</w:t>
        </w:r>
      </w:hyperlink>
    </w:p>
    <w:p w:rsidR="00A33F96" w:rsidRDefault="009D6AAB" w:rsidP="009D6AAB">
      <w:pPr>
        <w:tabs>
          <w:tab w:val="left" w:pos="5483"/>
        </w:tabs>
        <w:jc w:val="right"/>
      </w:pPr>
      <w:r>
        <w:t>+49-170-4900094</w:t>
      </w:r>
    </w:p>
    <w:p w:rsidR="00091461" w:rsidRDefault="00091461" w:rsidP="0086097F">
      <w:pPr>
        <w:tabs>
          <w:tab w:val="left" w:pos="5483"/>
        </w:tabs>
      </w:pPr>
      <w:r>
        <w:t>Dateiname:</w:t>
      </w:r>
      <w:r w:rsidR="00CD1C0F">
        <w:t xml:space="preserve"> </w:t>
      </w:r>
      <w:proofErr w:type="spellStart"/>
      <w:r>
        <w:t>Vorlage_Arbeitsblatt_</w:t>
      </w:r>
      <w:r w:rsidR="00C742EA">
        <w:t>NETWORKING_</w:t>
      </w:r>
      <w:r w:rsidR="0049590D">
        <w:t>ELEVATOR</w:t>
      </w:r>
      <w:proofErr w:type="spellEnd"/>
      <w:r w:rsidR="0049590D">
        <w:t xml:space="preserve"> PITCH</w:t>
      </w:r>
    </w:p>
    <w:p w:rsidR="00774E29" w:rsidRDefault="00774E29" w:rsidP="0086097F">
      <w:pPr>
        <w:tabs>
          <w:tab w:val="left" w:pos="5483"/>
        </w:tabs>
      </w:pPr>
      <w:r w:rsidRPr="00C742EA">
        <w:t xml:space="preserve">Datum: </w:t>
      </w:r>
      <w:r w:rsidR="00C742EA" w:rsidRPr="00C742EA">
        <w:t>19</w:t>
      </w:r>
      <w:r w:rsidR="00C742EA">
        <w:t>.08.20</w:t>
      </w:r>
    </w:p>
    <w:p w:rsidR="0049590D" w:rsidRDefault="0049590D" w:rsidP="0086097F">
      <w:pPr>
        <w:tabs>
          <w:tab w:val="left" w:pos="5483"/>
        </w:tabs>
      </w:pPr>
    </w:p>
    <w:p w:rsidR="0028118B" w:rsidRDefault="0049590D" w:rsidP="0086097F">
      <w:pPr>
        <w:tabs>
          <w:tab w:val="left" w:pos="5483"/>
        </w:tabs>
      </w:pPr>
      <w:r>
        <w:t>ELEVATOR PITCH</w:t>
      </w:r>
      <w:r w:rsidR="00193493">
        <w:t xml:space="preserve"> (EP)</w:t>
      </w:r>
    </w:p>
    <w:p w:rsidR="00193493" w:rsidRDefault="00193493" w:rsidP="0086097F">
      <w:pPr>
        <w:tabs>
          <w:tab w:val="left" w:pos="5483"/>
        </w:tabs>
      </w:pPr>
    </w:p>
    <w:p w:rsidR="0049590D" w:rsidRPr="0049590D" w:rsidRDefault="0049590D" w:rsidP="0086097F">
      <w:pPr>
        <w:tabs>
          <w:tab w:val="left" w:pos="5483"/>
        </w:tabs>
      </w:pPr>
      <w:r>
        <w:t>EXAMPLE:</w:t>
      </w:r>
    </w:p>
    <w:p w:rsidR="00774E29" w:rsidRPr="0049590D" w:rsidRDefault="00774E29" w:rsidP="0086097F">
      <w:pPr>
        <w:tabs>
          <w:tab w:val="left" w:pos="5483"/>
        </w:tabs>
      </w:pPr>
    </w:p>
    <w:p w:rsidR="00774E29" w:rsidRDefault="00774E29" w:rsidP="0086097F">
      <w:pPr>
        <w:tabs>
          <w:tab w:val="left" w:pos="5483"/>
        </w:tabs>
      </w:pPr>
    </w:p>
    <w:p w:rsidR="0049590D" w:rsidRDefault="0049590D" w:rsidP="0049590D">
      <w:pPr>
        <w:numPr>
          <w:ilvl w:val="0"/>
          <w:numId w:val="6"/>
        </w:numPr>
        <w:tabs>
          <w:tab w:val="left" w:pos="5483"/>
        </w:tabs>
      </w:pPr>
      <w:r w:rsidRPr="0049590D">
        <w:rPr>
          <w:lang w:val="en-US"/>
        </w:rPr>
        <w:t xml:space="preserve">I am </w:t>
      </w:r>
      <w:r>
        <w:rPr>
          <w:lang w:val="en-US"/>
        </w:rPr>
        <w:t>…</w:t>
      </w:r>
    </w:p>
    <w:p w:rsidR="0049590D" w:rsidRPr="0049590D" w:rsidRDefault="0049590D" w:rsidP="0049590D">
      <w:pPr>
        <w:numPr>
          <w:ilvl w:val="0"/>
          <w:numId w:val="6"/>
        </w:numPr>
        <w:tabs>
          <w:tab w:val="left" w:pos="5483"/>
        </w:tabs>
        <w:rPr>
          <w:lang w:val="en-US"/>
        </w:rPr>
      </w:pPr>
      <w:r w:rsidRPr="0049590D">
        <w:rPr>
          <w:lang w:val="en-US"/>
        </w:rPr>
        <w:t>I am a Ph D Candidate/Post Doc in Microbiology, in XY-Lab</w:t>
      </w:r>
    </w:p>
    <w:p w:rsidR="0049590D" w:rsidRPr="0049590D" w:rsidRDefault="0049590D" w:rsidP="0049590D">
      <w:pPr>
        <w:numPr>
          <w:ilvl w:val="0"/>
          <w:numId w:val="6"/>
        </w:numPr>
        <w:tabs>
          <w:tab w:val="left" w:pos="5483"/>
        </w:tabs>
        <w:rPr>
          <w:lang w:val="en-US"/>
        </w:rPr>
      </w:pPr>
      <w:r w:rsidRPr="0049590D">
        <w:rPr>
          <w:lang w:val="en-US"/>
        </w:rPr>
        <w:t>I was elected to be member (HP) of a highly prestigious international researchers Community CRC 1182 on METAORGANISMS</w:t>
      </w:r>
    </w:p>
    <w:p w:rsidR="0049590D" w:rsidRPr="0049590D" w:rsidRDefault="0049590D" w:rsidP="0049590D">
      <w:pPr>
        <w:numPr>
          <w:ilvl w:val="0"/>
          <w:numId w:val="6"/>
        </w:numPr>
        <w:tabs>
          <w:tab w:val="left" w:pos="5483"/>
        </w:tabs>
        <w:rPr>
          <w:lang w:val="en-US"/>
        </w:rPr>
      </w:pPr>
      <w:r w:rsidRPr="0049590D">
        <w:rPr>
          <w:lang w:val="en-US"/>
        </w:rPr>
        <w:t>I am interested in/fascinated by your research (Connect with the potential future lab).</w:t>
      </w:r>
    </w:p>
    <w:p w:rsidR="0049590D" w:rsidRPr="0049590D" w:rsidRDefault="0049590D" w:rsidP="0049590D">
      <w:pPr>
        <w:numPr>
          <w:ilvl w:val="0"/>
          <w:numId w:val="6"/>
        </w:numPr>
        <w:tabs>
          <w:tab w:val="left" w:pos="5483"/>
        </w:tabs>
        <w:rPr>
          <w:lang w:val="en-US"/>
        </w:rPr>
      </w:pPr>
      <w:r w:rsidRPr="0049590D">
        <w:rPr>
          <w:lang w:val="en-US"/>
        </w:rPr>
        <w:t>My expertise is in … (Methods, model organism, …)</w:t>
      </w:r>
    </w:p>
    <w:p w:rsidR="0049590D" w:rsidRPr="0049590D" w:rsidRDefault="0049590D" w:rsidP="0049590D">
      <w:pPr>
        <w:numPr>
          <w:ilvl w:val="0"/>
          <w:numId w:val="6"/>
        </w:numPr>
        <w:tabs>
          <w:tab w:val="left" w:pos="5483"/>
        </w:tabs>
        <w:rPr>
          <w:lang w:val="en-US"/>
        </w:rPr>
      </w:pPr>
      <w:r w:rsidRPr="0049590D">
        <w:rPr>
          <w:lang w:val="en-US"/>
        </w:rPr>
        <w:t>I like your website/talk /lab because…</w:t>
      </w:r>
    </w:p>
    <w:p w:rsidR="0049590D" w:rsidRPr="0049590D" w:rsidRDefault="0049590D" w:rsidP="0049590D">
      <w:pPr>
        <w:numPr>
          <w:ilvl w:val="0"/>
          <w:numId w:val="6"/>
        </w:numPr>
        <w:tabs>
          <w:tab w:val="left" w:pos="5483"/>
        </w:tabs>
        <w:rPr>
          <w:lang w:val="en-US"/>
        </w:rPr>
      </w:pPr>
      <w:r w:rsidRPr="0049590D">
        <w:rPr>
          <w:lang w:val="en-US"/>
        </w:rPr>
        <w:t>Would it be possible to discuss a potential Post-Doc project (or other!) now or on the phone/via Skype …What would you prefer?</w:t>
      </w:r>
    </w:p>
    <w:p w:rsidR="0049590D" w:rsidRPr="00193493" w:rsidRDefault="0049590D" w:rsidP="0049590D">
      <w:pPr>
        <w:numPr>
          <w:ilvl w:val="0"/>
          <w:numId w:val="6"/>
        </w:numPr>
        <w:tabs>
          <w:tab w:val="left" w:pos="5483"/>
        </w:tabs>
        <w:rPr>
          <w:lang w:val="en-US"/>
        </w:rPr>
      </w:pPr>
      <w:r w:rsidRPr="0049590D">
        <w:rPr>
          <w:lang w:val="en-GB"/>
        </w:rPr>
        <w:t xml:space="preserve">For you, who are always interested in cutting edge research, could I possibly strengthen your lab with my foci, be helpful, bring in a new, or more </w:t>
      </w:r>
      <w:proofErr w:type="gramStart"/>
      <w:r w:rsidRPr="0049590D">
        <w:rPr>
          <w:lang w:val="en-GB"/>
        </w:rPr>
        <w:t>detailed  aspect</w:t>
      </w:r>
      <w:proofErr w:type="gramEnd"/>
      <w:r w:rsidRPr="0049590D">
        <w:rPr>
          <w:lang w:val="en-GB"/>
        </w:rPr>
        <w:t>/method/model organism?</w:t>
      </w:r>
    </w:p>
    <w:p w:rsidR="00193493" w:rsidRPr="0049590D" w:rsidRDefault="00193493" w:rsidP="00193493">
      <w:pPr>
        <w:tabs>
          <w:tab w:val="left" w:pos="5483"/>
        </w:tabs>
        <w:ind w:left="720"/>
        <w:rPr>
          <w:lang w:val="en-US"/>
        </w:rPr>
      </w:pPr>
    </w:p>
    <w:p w:rsidR="0049590D" w:rsidRPr="0049590D" w:rsidRDefault="0049590D" w:rsidP="0049590D">
      <w:pPr>
        <w:tabs>
          <w:tab w:val="left" w:pos="5483"/>
        </w:tabs>
        <w:ind w:left="720"/>
        <w:rPr>
          <w:lang w:val="en-US"/>
        </w:rPr>
      </w:pPr>
    </w:p>
    <w:p w:rsidR="0049590D" w:rsidRPr="0049590D" w:rsidRDefault="0049590D" w:rsidP="0049590D">
      <w:pPr>
        <w:tabs>
          <w:tab w:val="left" w:pos="5483"/>
        </w:tabs>
        <w:rPr>
          <w:lang w:val="en-US"/>
        </w:rPr>
      </w:pPr>
      <w:r>
        <w:rPr>
          <w:lang w:val="en-GB"/>
        </w:rPr>
        <w:t>YOUR EP:</w:t>
      </w:r>
    </w:p>
    <w:p w:rsidR="0049590D" w:rsidRPr="0049590D" w:rsidRDefault="0049590D" w:rsidP="0086097F">
      <w:pPr>
        <w:tabs>
          <w:tab w:val="left" w:pos="5483"/>
        </w:tabs>
        <w:rPr>
          <w:lang w:val="en-US"/>
        </w:rPr>
      </w:pPr>
    </w:p>
    <w:p w:rsidR="009B054A" w:rsidRPr="0049590D" w:rsidRDefault="009B054A" w:rsidP="009B054A">
      <w:pPr>
        <w:rPr>
          <w:rFonts w:ascii="Times New Roman" w:eastAsia="Times New Roman" w:hAnsi="Times New Roman" w:cs="Times New Roman"/>
          <w:lang w:val="en-US" w:eastAsia="de-DE"/>
        </w:rPr>
      </w:pPr>
      <w:r w:rsidRPr="0049590D">
        <w:rPr>
          <w:rFonts w:ascii="Times New Roman" w:eastAsia="Times New Roman" w:hAnsi="Times New Roman" w:cs="Times New Roman"/>
          <w:lang w:val="en-US" w:eastAsia="de-DE"/>
        </w:rPr>
        <w:t> </w:t>
      </w:r>
    </w:p>
    <w:p w:rsidR="004C3576" w:rsidRPr="0049590D" w:rsidRDefault="004C3576" w:rsidP="0086097F">
      <w:pPr>
        <w:tabs>
          <w:tab w:val="left" w:pos="5483"/>
        </w:tabs>
        <w:rPr>
          <w:lang w:val="en-US"/>
        </w:rPr>
      </w:pPr>
    </w:p>
    <w:sectPr w:rsidR="004C3576" w:rsidRPr="0049590D" w:rsidSect="000C1CD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21419"/>
    <w:multiLevelType w:val="hybridMultilevel"/>
    <w:tmpl w:val="5890F70C"/>
    <w:lvl w:ilvl="0" w:tplc="26DAC9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70D8D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0C2053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E4C04B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C4E76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272CC2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C5047D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98AD10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598FC2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3300249"/>
    <w:multiLevelType w:val="hybridMultilevel"/>
    <w:tmpl w:val="B488526A"/>
    <w:lvl w:ilvl="0" w:tplc="FC46C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08A4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009B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AE87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3CEB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4A7A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F669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5450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569A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FB6356"/>
    <w:multiLevelType w:val="hybridMultilevel"/>
    <w:tmpl w:val="8FE244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5325E"/>
    <w:multiLevelType w:val="hybridMultilevel"/>
    <w:tmpl w:val="1458D2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A6876"/>
    <w:multiLevelType w:val="hybridMultilevel"/>
    <w:tmpl w:val="C048FA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1753A"/>
    <w:multiLevelType w:val="hybridMultilevel"/>
    <w:tmpl w:val="7AB03020"/>
    <w:lvl w:ilvl="0" w:tplc="DFC8C17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7F"/>
    <w:rsid w:val="00035512"/>
    <w:rsid w:val="00055717"/>
    <w:rsid w:val="00091461"/>
    <w:rsid w:val="00093350"/>
    <w:rsid w:val="000C1CD3"/>
    <w:rsid w:val="000F207A"/>
    <w:rsid w:val="001251FD"/>
    <w:rsid w:val="0015086A"/>
    <w:rsid w:val="001554F2"/>
    <w:rsid w:val="00193493"/>
    <w:rsid w:val="001B4E9F"/>
    <w:rsid w:val="00243BAB"/>
    <w:rsid w:val="0028118B"/>
    <w:rsid w:val="002F0300"/>
    <w:rsid w:val="00357DEA"/>
    <w:rsid w:val="003B79A1"/>
    <w:rsid w:val="003D5530"/>
    <w:rsid w:val="0041600F"/>
    <w:rsid w:val="00453EA2"/>
    <w:rsid w:val="00455850"/>
    <w:rsid w:val="00464488"/>
    <w:rsid w:val="004709FC"/>
    <w:rsid w:val="0049393F"/>
    <w:rsid w:val="0049590D"/>
    <w:rsid w:val="004C3576"/>
    <w:rsid w:val="004E0B3E"/>
    <w:rsid w:val="004E731D"/>
    <w:rsid w:val="005458D7"/>
    <w:rsid w:val="00547955"/>
    <w:rsid w:val="005755D2"/>
    <w:rsid w:val="006311D9"/>
    <w:rsid w:val="0065763E"/>
    <w:rsid w:val="006776E0"/>
    <w:rsid w:val="00683F54"/>
    <w:rsid w:val="00721D95"/>
    <w:rsid w:val="00754B73"/>
    <w:rsid w:val="00772B7C"/>
    <w:rsid w:val="00774E29"/>
    <w:rsid w:val="00777B45"/>
    <w:rsid w:val="00786E20"/>
    <w:rsid w:val="007D7AF0"/>
    <w:rsid w:val="00807074"/>
    <w:rsid w:val="0081530A"/>
    <w:rsid w:val="0086097F"/>
    <w:rsid w:val="00875168"/>
    <w:rsid w:val="008A4A50"/>
    <w:rsid w:val="008F4AE0"/>
    <w:rsid w:val="008F6D72"/>
    <w:rsid w:val="009A6604"/>
    <w:rsid w:val="009B054A"/>
    <w:rsid w:val="009D4689"/>
    <w:rsid w:val="009D6AAB"/>
    <w:rsid w:val="00A2089D"/>
    <w:rsid w:val="00A7060D"/>
    <w:rsid w:val="00A9508C"/>
    <w:rsid w:val="00AF1DEB"/>
    <w:rsid w:val="00B24BA2"/>
    <w:rsid w:val="00B44EAA"/>
    <w:rsid w:val="00B4742A"/>
    <w:rsid w:val="00B52016"/>
    <w:rsid w:val="00B66CCE"/>
    <w:rsid w:val="00B85F95"/>
    <w:rsid w:val="00BA633F"/>
    <w:rsid w:val="00BD31F6"/>
    <w:rsid w:val="00C14C26"/>
    <w:rsid w:val="00C7340C"/>
    <w:rsid w:val="00C742EA"/>
    <w:rsid w:val="00CB0DC4"/>
    <w:rsid w:val="00CB59BB"/>
    <w:rsid w:val="00CD1C0F"/>
    <w:rsid w:val="00D03114"/>
    <w:rsid w:val="00D12973"/>
    <w:rsid w:val="00D30692"/>
    <w:rsid w:val="00DB278B"/>
    <w:rsid w:val="00E0037C"/>
    <w:rsid w:val="00E30827"/>
    <w:rsid w:val="00E42602"/>
    <w:rsid w:val="00E6564B"/>
    <w:rsid w:val="00EB7302"/>
    <w:rsid w:val="00EC22F4"/>
    <w:rsid w:val="00EF7275"/>
    <w:rsid w:val="00F239CA"/>
    <w:rsid w:val="00F346EB"/>
    <w:rsid w:val="00F37B0E"/>
    <w:rsid w:val="00F65D73"/>
    <w:rsid w:val="00FB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3CABB"/>
  <w15:chartTrackingRefBased/>
  <w15:docId w15:val="{4D20AB07-FFEC-584A-96A5-65EA9860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3D5530"/>
  </w:style>
  <w:style w:type="character" w:styleId="Hyperlink">
    <w:name w:val="Hyperlink"/>
    <w:basedOn w:val="Absatz-Standardschriftart"/>
    <w:uiPriority w:val="99"/>
    <w:semiHidden/>
    <w:unhideWhenUsed/>
    <w:rsid w:val="003D553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74E29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9D6A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5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6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72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08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6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81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04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003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71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236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4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4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75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15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20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4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07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63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90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84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76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8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31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966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86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566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84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456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5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07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88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110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73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352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45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6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84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44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96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33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9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52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44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50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16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39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57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44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56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87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672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996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131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93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53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35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83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52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3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2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e.juelly@seiden-glanz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Jülly</dc:creator>
  <cp:keywords/>
  <dc:description/>
  <cp:lastModifiedBy>Ute Jülly</cp:lastModifiedBy>
  <cp:revision>4</cp:revision>
  <cp:lastPrinted>2020-06-22T05:36:00Z</cp:lastPrinted>
  <dcterms:created xsi:type="dcterms:W3CDTF">2020-08-16T10:51:00Z</dcterms:created>
  <dcterms:modified xsi:type="dcterms:W3CDTF">2020-08-16T14:29:00Z</dcterms:modified>
</cp:coreProperties>
</file>